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D8A3A" w14:textId="2686B108" w:rsidR="009C7D31" w:rsidRDefault="009C7D31">
      <w:r>
        <w:t xml:space="preserve">CAB Meeting </w:t>
      </w:r>
      <w:r w:rsidR="0096246B">
        <w:t>5/7</w:t>
      </w:r>
      <w:r>
        <w:t>/</w:t>
      </w:r>
      <w:r w:rsidR="00F717A3">
        <w:t>20</w:t>
      </w:r>
    </w:p>
    <w:p w14:paraId="6F65B974" w14:textId="410A452C" w:rsidR="009C7D31" w:rsidRDefault="009C7D31">
      <w:r>
        <w:t xml:space="preserve">In attendance: Taylor Welch, Alex Mihavics, Frank Guyer, </w:t>
      </w:r>
      <w:proofErr w:type="spellStart"/>
      <w:r w:rsidR="0096246B">
        <w:t>Meridith</w:t>
      </w:r>
      <w:proofErr w:type="spellEnd"/>
      <w:r w:rsidR="0096246B">
        <w:t xml:space="preserve"> McFarland</w:t>
      </w:r>
    </w:p>
    <w:p w14:paraId="3CA26ACC" w14:textId="77777777" w:rsidR="00F717A3" w:rsidRDefault="00F717A3">
      <w:r>
        <w:t>Agenda Items</w:t>
      </w:r>
    </w:p>
    <w:p w14:paraId="346FF552" w14:textId="56F05A61" w:rsidR="00D12037" w:rsidRDefault="0096246B" w:rsidP="0096246B">
      <w:r>
        <w:t>Teen Remote Engagement</w:t>
      </w:r>
    </w:p>
    <w:p w14:paraId="5DC829E8" w14:textId="529544FE" w:rsidR="0096246B" w:rsidRDefault="0096246B" w:rsidP="0096246B">
      <w:r>
        <w:tab/>
        <w:t xml:space="preserve">Hub staff have mainly used the discord server and social media to communicate and engage with teens.  Recently the Hub staff have been video/voice chatting playing board games online and doing lots of puzzles.  Currently the number of teens on the discord server is around five.  Plans to increase this number are in the works.  </w:t>
      </w:r>
    </w:p>
    <w:p w14:paraId="4384A096" w14:textId="6EA2307C" w:rsidR="0096246B" w:rsidRDefault="0096246B" w:rsidP="0096246B">
      <w:pPr>
        <w:ind w:firstLine="720"/>
      </w:pPr>
      <w:r>
        <w:t>It was suggested to include the discord link and agreement on the next Recreation Department newsletter</w:t>
      </w:r>
    </w:p>
    <w:p w14:paraId="5F2B0AB8" w14:textId="170227E1" w:rsidR="0096246B" w:rsidRDefault="0096246B" w:rsidP="0096246B">
      <w:r>
        <w:t>Plans to Reopen</w:t>
      </w:r>
    </w:p>
    <w:p w14:paraId="48C09098" w14:textId="6E263AB5" w:rsidR="0096246B" w:rsidRDefault="0096246B" w:rsidP="0096246B">
      <w:r>
        <w:tab/>
        <w:t xml:space="preserve">No dates at this time.  The Hub will be a central location for Recreation Summer Camps over the summer.  Because of this, The Hub staff are working on adopting policies and protocols for safely hosting youth in accordance with the latest recommendations by the CDC and State of Vermont. </w:t>
      </w:r>
    </w:p>
    <w:p w14:paraId="4BA72DAF" w14:textId="23A8BFA1" w:rsidR="0096246B" w:rsidRDefault="0096246B" w:rsidP="0096246B">
      <w:r>
        <w:tab/>
        <w:t>The hope is that open hours during the summer can still happen.</w:t>
      </w:r>
    </w:p>
    <w:p w14:paraId="1BCC3BB0" w14:textId="056323C6" w:rsidR="0096246B" w:rsidRDefault="0096246B" w:rsidP="0096246B">
      <w:r>
        <w:tab/>
        <w:t>A specific exposure control plan for the Hub is recommended</w:t>
      </w:r>
    </w:p>
    <w:p w14:paraId="47601608" w14:textId="12378EC4" w:rsidR="0096246B" w:rsidRDefault="0096246B" w:rsidP="0096246B">
      <w:r>
        <w:tab/>
        <w:t>Question about mask availability for teens was raised.  Hub staff will look into mask options for teens who may not have one.</w:t>
      </w:r>
    </w:p>
    <w:p w14:paraId="786CAA2D" w14:textId="54A76BD6" w:rsidR="0096246B" w:rsidRDefault="0096246B" w:rsidP="0096246B">
      <w:r>
        <w:t>PREP updates</w:t>
      </w:r>
    </w:p>
    <w:p w14:paraId="43D34164" w14:textId="77777777" w:rsidR="003A31F7" w:rsidRDefault="0096246B" w:rsidP="0096246B">
      <w:r>
        <w:tab/>
        <w:t xml:space="preserve">Hub staff is working to convert their normal PREP curriculum into a virtual version. The goal is to </w:t>
      </w:r>
      <w:r w:rsidR="003A31F7">
        <w:t xml:space="preserve">run a virtual PREP course before the end of the school year.  Taylor, Tayler and Alex are currently dividing up the modules and converting them to short lessons.  The plan is to do 1.5 </w:t>
      </w:r>
      <w:proofErr w:type="spellStart"/>
      <w:r w:rsidR="003A31F7">
        <w:t>hr</w:t>
      </w:r>
      <w:proofErr w:type="spellEnd"/>
      <w:r w:rsidR="003A31F7">
        <w:t xml:space="preserve"> classes twice or three times a week for about 4 weeks.  </w:t>
      </w:r>
    </w:p>
    <w:p w14:paraId="02E74497" w14:textId="77777777" w:rsidR="003A31F7" w:rsidRDefault="003A31F7" w:rsidP="0096246B">
      <w:r>
        <w:t>New Cleaning Policy and Safety</w:t>
      </w:r>
    </w:p>
    <w:p w14:paraId="6852D50C" w14:textId="77777777" w:rsidR="003A31F7" w:rsidRDefault="003A31F7" w:rsidP="0096246B">
      <w:r>
        <w:tab/>
        <w:t xml:space="preserve">The Hub plans to utilize an Exposure Control Plan template, originally provided by the state.  An approved list of cleaners was provided in the Zoom chat. </w:t>
      </w:r>
    </w:p>
    <w:p w14:paraId="741D06D6" w14:textId="77777777" w:rsidR="003A31F7" w:rsidRDefault="003A31F7" w:rsidP="0096246B">
      <w:r>
        <w:t>Hub Staff Manual</w:t>
      </w:r>
    </w:p>
    <w:p w14:paraId="2F3DF5B1" w14:textId="77777777" w:rsidR="003A31F7" w:rsidRDefault="003A31F7" w:rsidP="0096246B">
      <w:r>
        <w:tab/>
        <w:t xml:space="preserve">The Hub Staff manual is currently in the final editing phase.  It currently sits at about 50 pages and is the first complete staff manual, that staff know of!  The plan going forward is to update the manual at least once a year.  </w:t>
      </w:r>
    </w:p>
    <w:p w14:paraId="6546DF7C" w14:textId="77777777" w:rsidR="003A31F7" w:rsidRDefault="003A31F7" w:rsidP="0096246B">
      <w:r>
        <w:t>Goals for the rest of the shutdown</w:t>
      </w:r>
    </w:p>
    <w:p w14:paraId="6A8629FB" w14:textId="77777777" w:rsidR="003A31F7" w:rsidRDefault="003A31F7" w:rsidP="0096246B">
      <w:r>
        <w:tab/>
        <w:t xml:space="preserve">Plan for summer </w:t>
      </w:r>
      <w:proofErr w:type="gramStart"/>
      <w:r>
        <w:t>-  reopening</w:t>
      </w:r>
      <w:proofErr w:type="gramEnd"/>
      <w:r>
        <w:t xml:space="preserve"> open hours, camps</w:t>
      </w:r>
    </w:p>
    <w:p w14:paraId="6C3D81FD" w14:textId="77777777" w:rsidR="003A31F7" w:rsidRDefault="003A31F7" w:rsidP="0096246B">
      <w:r>
        <w:tab/>
        <w:t xml:space="preserve">Finish interior construction work projects – indoor ramp has been dismantled and will become a stage for musical performances.  </w:t>
      </w:r>
    </w:p>
    <w:p w14:paraId="161A6068" w14:textId="77777777" w:rsidR="003A31F7" w:rsidRDefault="003A31F7" w:rsidP="0096246B">
      <w:r>
        <w:lastRenderedPageBreak/>
        <w:tab/>
        <w:t xml:space="preserve">A goal of determining the amount of cleaning supplies needed for Summer camps / open hours was suggested.  </w:t>
      </w:r>
    </w:p>
    <w:p w14:paraId="38A446DA" w14:textId="77777777" w:rsidR="003A31F7" w:rsidRDefault="003A31F7" w:rsidP="0096246B">
      <w:r>
        <w:t>Open Discussion:</w:t>
      </w:r>
    </w:p>
    <w:p w14:paraId="35E0C809" w14:textId="6FF20376" w:rsidR="0096246B" w:rsidRDefault="003A31F7" w:rsidP="0096246B">
      <w:r>
        <w:t xml:space="preserve"> </w:t>
      </w:r>
      <w:r w:rsidR="0038668D">
        <w:t>Discussion on how everyone present has been dealing with lockdown, mask wearing etc.</w:t>
      </w:r>
    </w:p>
    <w:p w14:paraId="45DA362A" w14:textId="1C204991" w:rsidR="003F1D72" w:rsidRDefault="003F1D72" w:rsidP="000C6E0C">
      <w:r>
        <w:t xml:space="preserve">Next meeting </w:t>
      </w:r>
      <w:r w:rsidR="003A31F7">
        <w:t xml:space="preserve">June </w:t>
      </w:r>
      <w:r>
        <w:t xml:space="preserve"> </w:t>
      </w:r>
      <w:r w:rsidR="0038668D">
        <w:t>4</w:t>
      </w:r>
      <w:r w:rsidR="0038668D" w:rsidRPr="0038668D">
        <w:rPr>
          <w:vertAlign w:val="superscript"/>
        </w:rPr>
        <w:t>th</w:t>
      </w:r>
      <w:r w:rsidR="0038668D">
        <w:t xml:space="preserve"> </w:t>
      </w:r>
      <w:r>
        <w:t xml:space="preserve"> 2020</w:t>
      </w:r>
    </w:p>
    <w:p w14:paraId="35D208C0" w14:textId="557A57CC" w:rsidR="00C84B39" w:rsidRDefault="003F1D72" w:rsidP="000C6E0C">
      <w:r>
        <w:t>Meeting Adjourned</w:t>
      </w:r>
      <w:r w:rsidR="00C84B39">
        <w:t xml:space="preserve"> </w:t>
      </w:r>
    </w:p>
    <w:p w14:paraId="4B4FF7E6" w14:textId="77777777" w:rsidR="009C7D31" w:rsidRDefault="009C7D31"/>
    <w:p w14:paraId="049402D5" w14:textId="77777777" w:rsidR="009C7D31" w:rsidRDefault="009C7D31"/>
    <w:sectPr w:rsidR="009C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D2E18"/>
    <w:multiLevelType w:val="hybridMultilevel"/>
    <w:tmpl w:val="FA7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75D8F"/>
    <w:multiLevelType w:val="hybridMultilevel"/>
    <w:tmpl w:val="168EA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31"/>
    <w:rsid w:val="000442C3"/>
    <w:rsid w:val="000C6E0C"/>
    <w:rsid w:val="00101784"/>
    <w:rsid w:val="002F2407"/>
    <w:rsid w:val="003723CE"/>
    <w:rsid w:val="0038668D"/>
    <w:rsid w:val="003A31F7"/>
    <w:rsid w:val="003F1D72"/>
    <w:rsid w:val="006B70A5"/>
    <w:rsid w:val="008023F6"/>
    <w:rsid w:val="0096246B"/>
    <w:rsid w:val="009C7D31"/>
    <w:rsid w:val="00A50F68"/>
    <w:rsid w:val="00C04970"/>
    <w:rsid w:val="00C84B39"/>
    <w:rsid w:val="00CD6CD7"/>
    <w:rsid w:val="00D12037"/>
    <w:rsid w:val="00DB4B5D"/>
    <w:rsid w:val="00E12E70"/>
    <w:rsid w:val="00E75148"/>
    <w:rsid w:val="00F7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46DC"/>
  <w15:chartTrackingRefBased/>
  <w15:docId w15:val="{F6D69F33-EDDF-41E3-B37F-BB41B08B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2</cp:revision>
  <dcterms:created xsi:type="dcterms:W3CDTF">2020-05-08T14:37:00Z</dcterms:created>
  <dcterms:modified xsi:type="dcterms:W3CDTF">2020-05-08T14:37:00Z</dcterms:modified>
</cp:coreProperties>
</file>